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17" w:rsidRPr="00D645EF" w:rsidRDefault="00186917" w:rsidP="00186917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186917" w:rsidRDefault="00186917" w:rsidP="00186917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186917" w:rsidRDefault="00186917" w:rsidP="00186917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186917" w:rsidRPr="00B4272D" w:rsidRDefault="00186917" w:rsidP="0018691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Администрация СП «Октябрьский сельсовет»</w:t>
      </w:r>
    </w:p>
    <w:p w:rsidR="00186917" w:rsidRDefault="00186917" w:rsidP="00186917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186917" w:rsidRPr="00324188" w:rsidRDefault="00186917" w:rsidP="00186917">
      <w:pPr>
        <w:jc w:val="center"/>
        <w:rPr>
          <w:b/>
          <w:bCs/>
          <w:sz w:val="20"/>
          <w:szCs w:val="26"/>
        </w:rPr>
      </w:pPr>
    </w:p>
    <w:p w:rsidR="00186917" w:rsidRPr="00324188" w:rsidRDefault="00186917" w:rsidP="00186917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5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186917" w:rsidRPr="00D123D6" w:rsidRDefault="00186917" w:rsidP="00186917">
      <w:pPr>
        <w:ind w:firstLine="567"/>
        <w:jc w:val="center"/>
        <w:rPr>
          <w:b/>
          <w:sz w:val="22"/>
        </w:rPr>
      </w:pPr>
      <w:r>
        <w:rPr>
          <w:b/>
          <w:sz w:val="22"/>
        </w:rPr>
        <w:t>Я, Бондарь Лидия Генриховна, 07.10.1956г.р.</w:t>
      </w:r>
    </w:p>
    <w:p w:rsidR="00186917" w:rsidRPr="00D123D6" w:rsidRDefault="00186917" w:rsidP="00186917">
      <w:pPr>
        <w:pBdr>
          <w:top w:val="single" w:sz="4" w:space="1" w:color="auto"/>
        </w:pBdr>
        <w:rPr>
          <w:sz w:val="14"/>
          <w:szCs w:val="16"/>
        </w:rPr>
      </w:pPr>
    </w:p>
    <w:p w:rsidR="00186917" w:rsidRPr="00D123D6" w:rsidRDefault="00186917" w:rsidP="00186917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 xml:space="preserve">паспорт </w:t>
      </w:r>
      <w:r>
        <w:rPr>
          <w:b/>
          <w:sz w:val="22"/>
        </w:rPr>
        <w:t>29 02 456591</w:t>
      </w:r>
      <w:r w:rsidRPr="00D123D6">
        <w:rPr>
          <w:b/>
          <w:sz w:val="22"/>
        </w:rPr>
        <w:t xml:space="preserve">, выдан </w:t>
      </w:r>
      <w:r>
        <w:rPr>
          <w:b/>
          <w:sz w:val="22"/>
        </w:rPr>
        <w:t xml:space="preserve">03.06.2002 г. ОВД </w:t>
      </w:r>
      <w:proofErr w:type="spellStart"/>
      <w:r>
        <w:rPr>
          <w:b/>
          <w:sz w:val="22"/>
        </w:rPr>
        <w:t>Ферзиковского</w:t>
      </w:r>
      <w:proofErr w:type="spellEnd"/>
      <w:r>
        <w:rPr>
          <w:b/>
          <w:sz w:val="22"/>
        </w:rPr>
        <w:t xml:space="preserve"> района Калужской области</w:t>
      </w:r>
      <w:r w:rsidRPr="00D123D6">
        <w:rPr>
          <w:b/>
          <w:sz w:val="22"/>
        </w:rPr>
        <w:t xml:space="preserve">, </w:t>
      </w:r>
    </w:p>
    <w:p w:rsidR="00186917" w:rsidRPr="00E7574F" w:rsidRDefault="00186917" w:rsidP="00186917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186917" w:rsidRPr="00FF1F63" w:rsidRDefault="00186917" w:rsidP="0018691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86917" w:rsidRPr="00D123D6" w:rsidRDefault="00186917" w:rsidP="00186917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 xml:space="preserve">Администрация СП «Октябрьский сельсовет» </w:t>
      </w:r>
      <w:proofErr w:type="gramStart"/>
      <w:r>
        <w:rPr>
          <w:b/>
          <w:sz w:val="22"/>
        </w:rPr>
        <w:t>-г</w:t>
      </w:r>
      <w:proofErr w:type="gramEnd"/>
      <w:r>
        <w:rPr>
          <w:b/>
          <w:sz w:val="22"/>
        </w:rPr>
        <w:t>лавный бухгалтер</w:t>
      </w:r>
      <w:r w:rsidRPr="00D123D6">
        <w:rPr>
          <w:b/>
          <w:sz w:val="22"/>
        </w:rPr>
        <w:t xml:space="preserve"> </w:t>
      </w:r>
    </w:p>
    <w:p w:rsidR="00186917" w:rsidRDefault="00186917" w:rsidP="00186917">
      <w:pPr>
        <w:pBdr>
          <w:top w:val="single" w:sz="4" w:space="1" w:color="auto"/>
        </w:pBdr>
        <w:rPr>
          <w:sz w:val="2"/>
          <w:szCs w:val="2"/>
        </w:rPr>
      </w:pPr>
    </w:p>
    <w:p w:rsidR="00186917" w:rsidRPr="00E7574F" w:rsidRDefault="00186917" w:rsidP="00186917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186917" w:rsidRPr="009C36FA" w:rsidRDefault="00186917" w:rsidP="00186917">
      <w:pPr>
        <w:tabs>
          <w:tab w:val="left" w:pos="9837"/>
        </w:tabs>
      </w:pPr>
      <w:r w:rsidRPr="009C36FA">
        <w:tab/>
        <w:t>,</w:t>
      </w:r>
    </w:p>
    <w:p w:rsidR="00186917" w:rsidRPr="00E7574F" w:rsidRDefault="00186917" w:rsidP="00186917">
      <w:pPr>
        <w:pBdr>
          <w:top w:val="single" w:sz="4" w:space="0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186917" w:rsidRPr="00324188" w:rsidRDefault="00186917" w:rsidP="00186917">
      <w:pPr>
        <w:pBdr>
          <w:top w:val="single" w:sz="4" w:space="0" w:color="auto"/>
        </w:pBdr>
        <w:ind w:right="113"/>
        <w:jc w:val="center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186917" w:rsidRPr="009C36FA" w:rsidTr="00D728A6">
        <w:tc>
          <w:tcPr>
            <w:tcW w:w="3510" w:type="dxa"/>
            <w:shd w:val="clear" w:color="auto" w:fill="auto"/>
          </w:tcPr>
          <w:p w:rsidR="00186917" w:rsidRPr="009C36FA" w:rsidRDefault="00186917" w:rsidP="00D728A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tabs>
                <w:tab w:val="right" w:pos="992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249802 Калужская обл., </w:t>
            </w:r>
            <w:proofErr w:type="spellStart"/>
            <w:r>
              <w:rPr>
                <w:b/>
                <w:sz w:val="22"/>
              </w:rPr>
              <w:t>Ферзиковский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  <w:proofErr w:type="gramStart"/>
            <w:r>
              <w:rPr>
                <w:b/>
                <w:sz w:val="22"/>
              </w:rPr>
              <w:t xml:space="preserve"> ,</w:t>
            </w:r>
            <w:proofErr w:type="gramEnd"/>
          </w:p>
        </w:tc>
      </w:tr>
    </w:tbl>
    <w:p w:rsidR="00186917" w:rsidRPr="00E7574F" w:rsidRDefault="00186917" w:rsidP="00186917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186917" w:rsidRPr="00324188" w:rsidRDefault="00186917" w:rsidP="00186917">
      <w:pPr>
        <w:tabs>
          <w:tab w:val="left" w:pos="9837"/>
        </w:tabs>
        <w:rPr>
          <w:sz w:val="12"/>
        </w:rPr>
      </w:pPr>
      <w:r w:rsidRPr="009C36FA">
        <w:tab/>
      </w:r>
    </w:p>
    <w:p w:rsidR="00186917" w:rsidRPr="00D123D6" w:rsidRDefault="00186917" w:rsidP="00186917">
      <w:pPr>
        <w:tabs>
          <w:tab w:val="left" w:pos="9837"/>
        </w:tabs>
        <w:rPr>
          <w:b/>
          <w:sz w:val="22"/>
        </w:rPr>
      </w:pPr>
      <w:proofErr w:type="spellStart"/>
      <w:r>
        <w:rPr>
          <w:b/>
          <w:sz w:val="22"/>
        </w:rPr>
        <w:t>п</w:t>
      </w:r>
      <w:proofErr w:type="gramStart"/>
      <w:r>
        <w:rPr>
          <w:b/>
          <w:sz w:val="22"/>
        </w:rPr>
        <w:t>.О</w:t>
      </w:r>
      <w:proofErr w:type="gramEnd"/>
      <w:r>
        <w:rPr>
          <w:b/>
          <w:sz w:val="22"/>
        </w:rPr>
        <w:t>ктябрьский</w:t>
      </w:r>
      <w:proofErr w:type="spellEnd"/>
      <w:r>
        <w:rPr>
          <w:b/>
          <w:sz w:val="22"/>
        </w:rPr>
        <w:t xml:space="preserve"> д.9 кв.6</w:t>
      </w:r>
    </w:p>
    <w:p w:rsidR="00186917" w:rsidRPr="00324188" w:rsidRDefault="00186917" w:rsidP="00186917">
      <w:pPr>
        <w:pBdr>
          <w:top w:val="single" w:sz="4" w:space="1" w:color="auto"/>
        </w:pBdr>
        <w:ind w:right="113"/>
        <w:rPr>
          <w:sz w:val="18"/>
        </w:rPr>
      </w:pPr>
    </w:p>
    <w:p w:rsidR="00186917" w:rsidRPr="00FF1F63" w:rsidRDefault="00186917" w:rsidP="00186917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187C93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E26822">
        <w:rPr>
          <w:sz w:val="26"/>
          <w:szCs w:val="26"/>
        </w:rPr>
        <w:t>супруги</w:t>
      </w:r>
      <w:r w:rsidRPr="00973637">
        <w:rPr>
          <w:sz w:val="26"/>
          <w:szCs w:val="26"/>
        </w:rPr>
        <w:t xml:space="preserve"> (</w:t>
      </w:r>
      <w:r w:rsidRPr="00187C93">
        <w:rPr>
          <w:sz w:val="26"/>
          <w:szCs w:val="26"/>
          <w:u w:val="single"/>
        </w:rPr>
        <w:t>супруга</w:t>
      </w:r>
      <w:r w:rsidRPr="00973637">
        <w:rPr>
          <w:sz w:val="26"/>
          <w:szCs w:val="26"/>
        </w:rPr>
        <w:t>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186917" w:rsidRPr="00D123D6" w:rsidRDefault="00186917" w:rsidP="00186917">
      <w:pPr>
        <w:jc w:val="center"/>
        <w:rPr>
          <w:b/>
          <w:sz w:val="22"/>
        </w:rPr>
      </w:pPr>
      <w:r>
        <w:rPr>
          <w:b/>
          <w:sz w:val="22"/>
        </w:rPr>
        <w:t>Бондарь Евгения Станиславовича 15.10.1960 г.р.  паспорт 29 06 167892 от 21.03.2007г.</w:t>
      </w:r>
    </w:p>
    <w:p w:rsidR="00186917" w:rsidRPr="00E7574F" w:rsidRDefault="00186917" w:rsidP="00186917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186917" w:rsidRPr="00324188" w:rsidRDefault="00186917" w:rsidP="00186917">
      <w:pPr>
        <w:tabs>
          <w:tab w:val="left" w:pos="9837"/>
        </w:tabs>
        <w:rPr>
          <w:b/>
        </w:rPr>
      </w:pPr>
      <w:r>
        <w:rPr>
          <w:b/>
        </w:rPr>
        <w:t xml:space="preserve">  ОВД </w:t>
      </w:r>
      <w:proofErr w:type="spellStart"/>
      <w:r>
        <w:rPr>
          <w:b/>
        </w:rPr>
        <w:t>Ферзиковского</w:t>
      </w:r>
      <w:proofErr w:type="spellEnd"/>
      <w:r>
        <w:rPr>
          <w:b/>
        </w:rPr>
        <w:t xml:space="preserve"> района  Калужской обл.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 д.9 кв.6                          </w:t>
      </w:r>
      <w:r w:rsidRPr="00D123D6">
        <w:rPr>
          <w:b/>
          <w:sz w:val="22"/>
        </w:rPr>
        <w:t xml:space="preserve"> </w:t>
      </w:r>
    </w:p>
    <w:p w:rsidR="00186917" w:rsidRPr="00E7574F" w:rsidRDefault="00186917" w:rsidP="00186917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186917" w:rsidRPr="00D123D6" w:rsidRDefault="00186917" w:rsidP="00186917">
      <w:pPr>
        <w:jc w:val="both"/>
        <w:rPr>
          <w:b/>
          <w:sz w:val="22"/>
        </w:rPr>
      </w:pPr>
      <w:r w:rsidRPr="00D123D6">
        <w:rPr>
          <w:sz w:val="22"/>
        </w:rPr>
        <w:t xml:space="preserve">        </w:t>
      </w:r>
      <w:r>
        <w:rPr>
          <w:sz w:val="22"/>
        </w:rPr>
        <w:t>ГУ «Школьный автобус»</w:t>
      </w:r>
      <w:r w:rsidRPr="00D123D6">
        <w:rPr>
          <w:sz w:val="22"/>
        </w:rPr>
        <w:t xml:space="preserve">                </w:t>
      </w:r>
      <w:r>
        <w:rPr>
          <w:sz w:val="22"/>
        </w:rPr>
        <w:t>водитель</w:t>
      </w:r>
      <w:r w:rsidRPr="00D123D6">
        <w:rPr>
          <w:sz w:val="22"/>
        </w:rPr>
        <w:t xml:space="preserve">                        </w:t>
      </w:r>
    </w:p>
    <w:p w:rsidR="00186917" w:rsidRPr="00E7574F" w:rsidRDefault="00186917" w:rsidP="00186917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186917" w:rsidRPr="00324188" w:rsidRDefault="00186917" w:rsidP="00186917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186917" w:rsidTr="00D728A6">
        <w:tc>
          <w:tcPr>
            <w:tcW w:w="3936" w:type="dxa"/>
            <w:gridSpan w:val="2"/>
            <w:shd w:val="clear" w:color="auto" w:fill="auto"/>
          </w:tcPr>
          <w:p w:rsidR="00186917" w:rsidRPr="00D10958" w:rsidRDefault="00186917" w:rsidP="00D728A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D10958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186917" w:rsidRPr="00D10958" w:rsidRDefault="00186917" w:rsidP="00D728A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D1095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86917" w:rsidRPr="00D10958" w:rsidRDefault="00186917" w:rsidP="00D728A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D10958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186917" w:rsidRPr="00D10958" w:rsidRDefault="00186917" w:rsidP="00D728A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D1095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186917" w:rsidRPr="00D10958" w:rsidRDefault="00186917" w:rsidP="00D728A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D10958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186917" w:rsidTr="00D728A6">
        <w:tc>
          <w:tcPr>
            <w:tcW w:w="2235" w:type="dxa"/>
            <w:shd w:val="clear" w:color="auto" w:fill="auto"/>
          </w:tcPr>
          <w:p w:rsidR="00186917" w:rsidRPr="00D10958" w:rsidRDefault="00186917" w:rsidP="00D728A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D10958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6"/>
              </w:rPr>
              <w:t>Бондарь Евгению Станиславовичу</w:t>
            </w:r>
          </w:p>
        </w:tc>
      </w:tr>
    </w:tbl>
    <w:p w:rsidR="00186917" w:rsidRPr="00E7574F" w:rsidRDefault="00186917" w:rsidP="00186917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186917" w:rsidRPr="00317294" w:rsidRDefault="00186917" w:rsidP="00186917">
      <w:pPr>
        <w:rPr>
          <w:sz w:val="16"/>
          <w:szCs w:val="16"/>
        </w:rPr>
      </w:pPr>
    </w:p>
    <w:p w:rsidR="00186917" w:rsidRPr="00D752FD" w:rsidRDefault="00186917" w:rsidP="00186917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186917" w:rsidRPr="00D752FD" w:rsidTr="00D728A6">
        <w:tc>
          <w:tcPr>
            <w:tcW w:w="5334" w:type="dxa"/>
            <w:shd w:val="clear" w:color="auto" w:fill="auto"/>
          </w:tcPr>
          <w:p w:rsidR="00186917" w:rsidRPr="00D10958" w:rsidRDefault="00186917" w:rsidP="00D728A6">
            <w:pPr>
              <w:ind w:right="-108"/>
              <w:jc w:val="both"/>
              <w:rPr>
                <w:sz w:val="26"/>
                <w:szCs w:val="26"/>
              </w:rPr>
            </w:pPr>
            <w:r w:rsidRPr="00D10958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10958">
              <w:rPr>
                <w:sz w:val="26"/>
                <w:szCs w:val="26"/>
              </w:rPr>
              <w:t>на</w:t>
            </w:r>
            <w:proofErr w:type="gramEnd"/>
            <w:r w:rsidRPr="00D10958">
              <w:rPr>
                <w:sz w:val="26"/>
                <w:szCs w:val="26"/>
              </w:rPr>
              <w:t xml:space="preserve"> </w:t>
            </w:r>
            <w:r w:rsidRPr="00D10958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shd w:val="clear" w:color="auto" w:fill="auto"/>
          </w:tcPr>
          <w:p w:rsidR="00186917" w:rsidRPr="00D10958" w:rsidRDefault="00186917" w:rsidP="00D728A6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D10958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shd w:val="clear" w:color="auto" w:fill="auto"/>
          </w:tcPr>
          <w:p w:rsidR="00186917" w:rsidRPr="00D10958" w:rsidRDefault="00186917" w:rsidP="00D728A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D10958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shd w:val="clear" w:color="auto" w:fill="auto"/>
          </w:tcPr>
          <w:p w:rsidR="00186917" w:rsidRPr="00D10958" w:rsidRDefault="00186917" w:rsidP="00D728A6">
            <w:pPr>
              <w:jc w:val="both"/>
              <w:rPr>
                <w:b/>
                <w:sz w:val="26"/>
                <w:szCs w:val="26"/>
              </w:rPr>
            </w:pPr>
            <w:r w:rsidRPr="00D10958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shd w:val="clear" w:color="auto" w:fill="auto"/>
          </w:tcPr>
          <w:p w:rsidR="00186917" w:rsidRPr="00D10958" w:rsidRDefault="00186917" w:rsidP="00D728A6">
            <w:pPr>
              <w:jc w:val="both"/>
              <w:rPr>
                <w:b/>
                <w:sz w:val="26"/>
                <w:szCs w:val="26"/>
              </w:rPr>
            </w:pPr>
            <w:r w:rsidRPr="00D10958">
              <w:rPr>
                <w:b/>
                <w:sz w:val="26"/>
                <w:szCs w:val="26"/>
              </w:rPr>
              <w:t xml:space="preserve">  201</w:t>
            </w:r>
            <w:r>
              <w:rPr>
                <w:b/>
                <w:sz w:val="26"/>
                <w:szCs w:val="26"/>
              </w:rPr>
              <w:t>5</w:t>
            </w:r>
            <w:r w:rsidRPr="00D10958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  <w:shd w:val="clear" w:color="auto" w:fill="auto"/>
          </w:tcPr>
          <w:p w:rsidR="00186917" w:rsidRPr="00D10958" w:rsidRDefault="00186917" w:rsidP="00D728A6">
            <w:pPr>
              <w:jc w:val="both"/>
              <w:rPr>
                <w:b/>
                <w:sz w:val="26"/>
                <w:szCs w:val="26"/>
              </w:rPr>
            </w:pPr>
            <w:r w:rsidRPr="00D10958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  <w:shd w:val="clear" w:color="auto" w:fill="auto"/>
          </w:tcPr>
          <w:p w:rsidR="00186917" w:rsidRPr="00D10958" w:rsidRDefault="00186917" w:rsidP="00D728A6">
            <w:pPr>
              <w:jc w:val="both"/>
              <w:rPr>
                <w:b/>
                <w:sz w:val="26"/>
                <w:szCs w:val="26"/>
              </w:rPr>
            </w:pPr>
            <w:r w:rsidRPr="00D1095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86917" w:rsidRDefault="00186917" w:rsidP="00186917">
      <w:pPr>
        <w:jc w:val="both"/>
      </w:pPr>
    </w:p>
    <w:p w:rsidR="00186917" w:rsidRDefault="00186917" w:rsidP="00186917">
      <w:pPr>
        <w:jc w:val="both"/>
      </w:pPr>
    </w:p>
    <w:p w:rsidR="00186917" w:rsidRDefault="00186917" w:rsidP="00186917">
      <w:pPr>
        <w:jc w:val="both"/>
      </w:pPr>
    </w:p>
    <w:p w:rsidR="00186917" w:rsidRDefault="00186917" w:rsidP="00186917">
      <w:pPr>
        <w:jc w:val="both"/>
      </w:pPr>
    </w:p>
    <w:p w:rsidR="00186917" w:rsidRDefault="00186917" w:rsidP="00186917">
      <w:pPr>
        <w:jc w:val="both"/>
      </w:pPr>
    </w:p>
    <w:p w:rsidR="00186917" w:rsidRDefault="00186917" w:rsidP="00186917">
      <w:pPr>
        <w:jc w:val="both"/>
        <w:rPr>
          <w:b/>
          <w:bCs/>
        </w:rPr>
      </w:pPr>
    </w:p>
    <w:p w:rsidR="00186917" w:rsidRDefault="00186917" w:rsidP="00186917">
      <w:pPr>
        <w:jc w:val="both"/>
        <w:rPr>
          <w:b/>
          <w:bCs/>
        </w:rPr>
      </w:pPr>
    </w:p>
    <w:p w:rsidR="00186917" w:rsidRDefault="00186917" w:rsidP="00186917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186917" w:rsidTr="00D728A6"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186917" w:rsidRDefault="00186917" w:rsidP="00D728A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186917" w:rsidRDefault="00186917" w:rsidP="00D728A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186917" w:rsidRPr="001453EA" w:rsidTr="00D728A6">
        <w:tc>
          <w:tcPr>
            <w:tcW w:w="595" w:type="dxa"/>
          </w:tcPr>
          <w:p w:rsidR="00186917" w:rsidRPr="001453EA" w:rsidRDefault="00186917" w:rsidP="00D728A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186917" w:rsidRPr="001453EA" w:rsidRDefault="00186917" w:rsidP="00D728A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186917" w:rsidRPr="001453EA" w:rsidRDefault="00186917" w:rsidP="00D728A6">
            <w:pPr>
              <w:jc w:val="center"/>
            </w:pPr>
            <w:r w:rsidRPr="001453EA">
              <w:t>3</w:t>
            </w:r>
          </w:p>
        </w:tc>
      </w:tr>
      <w:tr w:rsidR="00186917" w:rsidTr="00D728A6">
        <w:trPr>
          <w:trHeight w:val="429"/>
        </w:trPr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186917" w:rsidRPr="00324188" w:rsidRDefault="00186917" w:rsidP="00D728A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186917" w:rsidRPr="00324188" w:rsidRDefault="00186917" w:rsidP="00D728A6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86917" w:rsidRPr="00D123D6" w:rsidRDefault="00186917" w:rsidP="00D728A6">
            <w:pPr>
              <w:jc w:val="center"/>
              <w:rPr>
                <w:b/>
              </w:rPr>
            </w:pPr>
            <w:r>
              <w:rPr>
                <w:b/>
              </w:rPr>
              <w:t>240000-00</w:t>
            </w:r>
          </w:p>
          <w:p w:rsidR="00186917" w:rsidRPr="00D123D6" w:rsidRDefault="00186917" w:rsidP="00D728A6">
            <w:pPr>
              <w:jc w:val="center"/>
              <w:rPr>
                <w:b/>
              </w:rPr>
            </w:pPr>
          </w:p>
        </w:tc>
      </w:tr>
      <w:tr w:rsidR="00186917" w:rsidTr="00D728A6">
        <w:trPr>
          <w:trHeight w:val="414"/>
        </w:trPr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186917" w:rsidRDefault="00186917" w:rsidP="00D728A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186917" w:rsidRPr="00D123D6" w:rsidRDefault="00186917" w:rsidP="00D728A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186917" w:rsidTr="00D728A6">
        <w:trPr>
          <w:trHeight w:val="428"/>
        </w:trPr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186917" w:rsidRDefault="00186917" w:rsidP="00D728A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186917" w:rsidRPr="00D123D6" w:rsidRDefault="00186917" w:rsidP="00D728A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186917" w:rsidTr="00D728A6">
        <w:trPr>
          <w:trHeight w:val="406"/>
        </w:trPr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186917" w:rsidRPr="00324188" w:rsidRDefault="00186917" w:rsidP="00D728A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186917" w:rsidRPr="00D123D6" w:rsidRDefault="00186917" w:rsidP="00D728A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186917" w:rsidTr="00D728A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86917" w:rsidRPr="00D123D6" w:rsidRDefault="00186917" w:rsidP="00D728A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186917" w:rsidTr="00D728A6">
        <w:tc>
          <w:tcPr>
            <w:tcW w:w="595" w:type="dxa"/>
            <w:tcBorders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186917" w:rsidRDefault="00186917" w:rsidP="00D728A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86917" w:rsidRPr="00D123D6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86917" w:rsidRDefault="00186917" w:rsidP="00D728A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186917" w:rsidRDefault="00186917" w:rsidP="00D728A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6917" w:rsidRPr="00B13038" w:rsidRDefault="00186917" w:rsidP="00D728A6">
            <w:pPr>
              <w:rPr>
                <w:b/>
              </w:rPr>
            </w:pPr>
          </w:p>
        </w:tc>
      </w:tr>
      <w:tr w:rsidR="00186917" w:rsidTr="00D728A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86917" w:rsidRDefault="00186917" w:rsidP="00D728A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186917" w:rsidRDefault="00186917" w:rsidP="00D728A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6917" w:rsidRPr="00D123D6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nil"/>
            </w:tcBorders>
            <w:vAlign w:val="bottom"/>
          </w:tcPr>
          <w:p w:rsidR="00186917" w:rsidRDefault="00186917" w:rsidP="00D728A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186917" w:rsidRPr="00E7574F" w:rsidRDefault="00186917" w:rsidP="00D728A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86917" w:rsidRPr="00D123D6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vAlign w:val="bottom"/>
          </w:tcPr>
          <w:p w:rsidR="00186917" w:rsidRDefault="00186917" w:rsidP="00D728A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186917" w:rsidRPr="00324188" w:rsidRDefault="00186917" w:rsidP="00D728A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186917" w:rsidRPr="00D123D6" w:rsidRDefault="00186917" w:rsidP="00D728A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240000-00</w:t>
            </w:r>
          </w:p>
        </w:tc>
      </w:tr>
    </w:tbl>
    <w:p w:rsidR="00186917" w:rsidRDefault="00186917" w:rsidP="00186917">
      <w:r>
        <w:t>_________________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186917" w:rsidRPr="004841AB" w:rsidRDefault="00186917" w:rsidP="00186917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186917" w:rsidRDefault="00186917" w:rsidP="00186917">
      <w:pPr>
        <w:ind w:firstLine="567"/>
        <w:jc w:val="both"/>
        <w:rPr>
          <w:b/>
          <w:bCs/>
        </w:rPr>
      </w:pPr>
    </w:p>
    <w:p w:rsidR="00186917" w:rsidRDefault="00186917" w:rsidP="00186917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186917" w:rsidTr="00D728A6">
        <w:tc>
          <w:tcPr>
            <w:tcW w:w="540" w:type="dxa"/>
            <w:shd w:val="clear" w:color="auto" w:fill="auto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 xml:space="preserve">Сумма сделки </w:t>
            </w:r>
          </w:p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(руб.)</w:t>
            </w:r>
          </w:p>
        </w:tc>
        <w:tc>
          <w:tcPr>
            <w:tcW w:w="3735" w:type="dxa"/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Основание приобретения</w:t>
            </w:r>
            <w:proofErr w:type="gramStart"/>
            <w:r w:rsidRPr="00D10958">
              <w:rPr>
                <w:vertAlign w:val="superscript"/>
              </w:rPr>
              <w:t>2</w:t>
            </w:r>
            <w:proofErr w:type="gramEnd"/>
          </w:p>
        </w:tc>
      </w:tr>
      <w:tr w:rsidR="00186917" w:rsidRPr="001453EA" w:rsidTr="00D728A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86917" w:rsidRPr="001453EA" w:rsidRDefault="00186917" w:rsidP="00D728A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5</w:t>
            </w:r>
          </w:p>
        </w:tc>
      </w:tr>
      <w:tr w:rsidR="00186917" w:rsidTr="00D728A6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rPr>
                <w:bCs/>
              </w:rPr>
            </w:pPr>
            <w:r w:rsidRPr="00D10958">
              <w:rPr>
                <w:bCs/>
              </w:rPr>
              <w:t>Земельные участки:</w:t>
            </w:r>
          </w:p>
          <w:p w:rsidR="00186917" w:rsidRPr="00D10958" w:rsidRDefault="00186917" w:rsidP="00D728A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</w:tr>
      <w:tr w:rsidR="00186917" w:rsidTr="00D728A6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rPr>
                <w:bCs/>
              </w:rPr>
            </w:pPr>
            <w:r w:rsidRPr="00D10958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</w:tr>
      <w:tr w:rsidR="00186917" w:rsidTr="00D728A6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auto"/>
          </w:tcPr>
          <w:p w:rsidR="00186917" w:rsidRPr="00D10958" w:rsidRDefault="00186917" w:rsidP="00D728A6">
            <w:pPr>
              <w:jc w:val="both"/>
              <w:rPr>
                <w:bCs/>
              </w:rPr>
            </w:pPr>
          </w:p>
        </w:tc>
      </w:tr>
      <w:tr w:rsidR="00186917" w:rsidTr="00D728A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rPr>
                <w:bCs/>
              </w:rPr>
            </w:pPr>
            <w:r w:rsidRPr="00D10958">
              <w:rPr>
                <w:bCs/>
              </w:rPr>
              <w:t>Транспортные средства:</w:t>
            </w:r>
          </w:p>
          <w:p w:rsidR="00186917" w:rsidRPr="00D10958" w:rsidRDefault="00186917" w:rsidP="00D728A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</w:tr>
      <w:tr w:rsidR="00186917" w:rsidTr="00D728A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186917" w:rsidRPr="00D10958" w:rsidRDefault="00186917" w:rsidP="00D728A6">
            <w:pPr>
              <w:rPr>
                <w:bCs/>
              </w:rPr>
            </w:pPr>
            <w:r w:rsidRPr="00D10958">
              <w:rPr>
                <w:bCs/>
              </w:rPr>
              <w:t>Ценные бумаги:</w:t>
            </w:r>
          </w:p>
          <w:p w:rsidR="00186917" w:rsidRPr="00D10958" w:rsidRDefault="00186917" w:rsidP="00D728A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  <w:r w:rsidRPr="00D10958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917" w:rsidRPr="00D10958" w:rsidRDefault="00186917" w:rsidP="00D728A6">
            <w:pPr>
              <w:jc w:val="center"/>
              <w:rPr>
                <w:bCs/>
              </w:rPr>
            </w:pPr>
          </w:p>
        </w:tc>
      </w:tr>
    </w:tbl>
    <w:p w:rsidR="00186917" w:rsidRDefault="00186917" w:rsidP="00186917">
      <w:pPr>
        <w:jc w:val="both"/>
        <w:rPr>
          <w:bCs/>
        </w:rPr>
      </w:pPr>
      <w:r>
        <w:rPr>
          <w:bCs/>
        </w:rPr>
        <w:t>_____________________________</w:t>
      </w:r>
    </w:p>
    <w:p w:rsidR="00186917" w:rsidRPr="004841AB" w:rsidRDefault="00186917" w:rsidP="00186917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6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186917" w:rsidRPr="004841AB" w:rsidRDefault="00186917" w:rsidP="00186917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86917" w:rsidRPr="004841AB" w:rsidRDefault="00186917" w:rsidP="00186917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86917" w:rsidRDefault="00186917" w:rsidP="00186917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186917" w:rsidRDefault="00186917" w:rsidP="00186917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186917" w:rsidTr="00D728A6">
        <w:tc>
          <w:tcPr>
            <w:tcW w:w="454" w:type="dxa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186917" w:rsidRDefault="00186917" w:rsidP="00D728A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186917" w:rsidRDefault="00186917" w:rsidP="00D728A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186917" w:rsidRDefault="00186917" w:rsidP="00D728A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186917" w:rsidRDefault="00186917" w:rsidP="00D728A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186917" w:rsidRDefault="00186917" w:rsidP="00D728A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6917" w:rsidRPr="001453EA" w:rsidTr="00D728A6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186917" w:rsidRPr="001453EA" w:rsidRDefault="00186917" w:rsidP="00D728A6">
            <w:pPr>
              <w:jc w:val="center"/>
            </w:pPr>
            <w:r w:rsidRPr="001453EA">
              <w:t>6</w:t>
            </w:r>
          </w:p>
        </w:tc>
      </w:tr>
      <w:tr w:rsidR="00186917" w:rsidTr="00D728A6">
        <w:tc>
          <w:tcPr>
            <w:tcW w:w="454" w:type="dxa"/>
            <w:tcBorders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454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ind w:lef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rPr>
                <w:b/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186917" w:rsidRPr="00DB1049" w:rsidRDefault="00186917" w:rsidP="00D728A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186917" w:rsidRPr="00636558" w:rsidRDefault="00186917" w:rsidP="00D728A6">
            <w:pPr>
              <w:jc w:val="center"/>
              <w:rPr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ind w:lef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jc w:val="center"/>
              <w:rPr>
                <w:b/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6917" w:rsidRPr="00636558" w:rsidRDefault="00186917" w:rsidP="00D728A6">
            <w:pPr>
              <w:jc w:val="center"/>
              <w:rPr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ind w:left="57"/>
              <w:rPr>
                <w:b/>
                <w:sz w:val="22"/>
              </w:rPr>
            </w:pPr>
            <w:r w:rsidRPr="006E06F6">
              <w:rPr>
                <w:b/>
                <w:sz w:val="22"/>
              </w:rPr>
              <w:t>1) Трехкомнатная квартира</w:t>
            </w:r>
          </w:p>
          <w:p w:rsidR="00186917" w:rsidRDefault="00186917" w:rsidP="00D728A6">
            <w:pPr>
              <w:ind w:left="57"/>
              <w:rPr>
                <w:b/>
                <w:sz w:val="22"/>
              </w:rPr>
            </w:pPr>
          </w:p>
          <w:p w:rsidR="00186917" w:rsidRDefault="00186917" w:rsidP="00D728A6">
            <w:pPr>
              <w:ind w:left="57"/>
              <w:rPr>
                <w:b/>
                <w:sz w:val="22"/>
              </w:rPr>
            </w:pPr>
          </w:p>
          <w:p w:rsidR="00186917" w:rsidRPr="006E06F6" w:rsidRDefault="00186917" w:rsidP="00D728A6">
            <w:pPr>
              <w:ind w:lef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  <w:rPr>
                <w:b/>
              </w:rPr>
            </w:pPr>
            <w:r>
              <w:rPr>
                <w:b/>
              </w:rPr>
              <w:t>½ 0бщедолев.собств.</w:t>
            </w:r>
          </w:p>
          <w:p w:rsidR="00186917" w:rsidRDefault="00186917" w:rsidP="00D728A6">
            <w:pPr>
              <w:jc w:val="center"/>
              <w:rPr>
                <w:b/>
              </w:rPr>
            </w:pPr>
          </w:p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  <w:proofErr w:type="spellStart"/>
            <w:r>
              <w:t>п.Октябрьскй</w:t>
            </w:r>
            <w:proofErr w:type="spellEnd"/>
            <w:r>
              <w:t xml:space="preserve"> д.9 кв.6</w:t>
            </w:r>
          </w:p>
          <w:p w:rsidR="00186917" w:rsidRDefault="00186917" w:rsidP="00D728A6">
            <w:pPr>
              <w:jc w:val="center"/>
            </w:pPr>
          </w:p>
          <w:p w:rsidR="00186917" w:rsidRDefault="00186917" w:rsidP="00D728A6">
            <w:pPr>
              <w:jc w:val="center"/>
            </w:pPr>
          </w:p>
          <w:p w:rsidR="00186917" w:rsidRDefault="00186917" w:rsidP="00D728A6">
            <w:pPr>
              <w:jc w:val="center"/>
            </w:pPr>
          </w:p>
          <w:p w:rsidR="00186917" w:rsidRPr="006E06F6" w:rsidRDefault="00186917" w:rsidP="00D728A6"/>
        </w:tc>
        <w:tc>
          <w:tcPr>
            <w:tcW w:w="992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186917" w:rsidRDefault="00186917" w:rsidP="00D728A6">
            <w:pPr>
              <w:jc w:val="center"/>
              <w:rPr>
                <w:b/>
              </w:rPr>
            </w:pPr>
          </w:p>
          <w:p w:rsidR="00186917" w:rsidRDefault="00186917" w:rsidP="00D728A6">
            <w:pPr>
              <w:jc w:val="center"/>
              <w:rPr>
                <w:b/>
              </w:rPr>
            </w:pPr>
          </w:p>
          <w:p w:rsidR="00186917" w:rsidRDefault="00186917" w:rsidP="00D728A6">
            <w:pPr>
              <w:jc w:val="center"/>
              <w:rPr>
                <w:b/>
              </w:rPr>
            </w:pPr>
          </w:p>
          <w:p w:rsidR="00186917" w:rsidRDefault="00186917" w:rsidP="00D728A6">
            <w:pPr>
              <w:jc w:val="center"/>
              <w:rPr>
                <w:b/>
              </w:rPr>
            </w:pPr>
          </w:p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Договор передачи квартиры от 24.01.2007 года №3</w:t>
            </w:r>
          </w:p>
          <w:p w:rsidR="00186917" w:rsidRPr="006E06F6" w:rsidRDefault="00186917" w:rsidP="00D728A6">
            <w:pPr>
              <w:rPr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Pr="00636558" w:rsidRDefault="00186917" w:rsidP="00D728A6">
            <w:pPr>
              <w:jc w:val="center"/>
              <w:rPr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6917" w:rsidRPr="00636558" w:rsidRDefault="00186917" w:rsidP="00D728A6">
            <w:pPr>
              <w:jc w:val="center"/>
              <w:rPr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186917" w:rsidRDefault="00186917" w:rsidP="00D728A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86917" w:rsidRPr="00636558" w:rsidRDefault="00186917" w:rsidP="00D728A6">
            <w:pPr>
              <w:jc w:val="center"/>
              <w:rPr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86917" w:rsidRPr="00636558" w:rsidRDefault="00186917" w:rsidP="00D728A6">
            <w:pPr>
              <w:jc w:val="center"/>
              <w:rPr>
                <w:highlight w:val="yellow"/>
              </w:rPr>
            </w:pPr>
          </w:p>
        </w:tc>
      </w:tr>
      <w:tr w:rsidR="00186917" w:rsidTr="00D728A6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186917" w:rsidRDefault="00186917" w:rsidP="00D728A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6917" w:rsidRDefault="00186917" w:rsidP="00D728A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86917" w:rsidRPr="00636558" w:rsidRDefault="00186917" w:rsidP="00D728A6">
            <w:pPr>
              <w:jc w:val="center"/>
              <w:rPr>
                <w:highlight w:val="yellow"/>
              </w:rPr>
            </w:pPr>
          </w:p>
        </w:tc>
      </w:tr>
    </w:tbl>
    <w:p w:rsidR="00186917" w:rsidRDefault="00186917" w:rsidP="00186917">
      <w:r>
        <w:t>_________________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6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86917" w:rsidRPr="00562ABA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86917" w:rsidRDefault="00186917" w:rsidP="00186917">
      <w:pPr>
        <w:ind w:firstLine="567"/>
        <w:jc w:val="both"/>
        <w:rPr>
          <w:b/>
          <w:bCs/>
        </w:rPr>
      </w:pPr>
    </w:p>
    <w:p w:rsidR="00186917" w:rsidRDefault="00186917" w:rsidP="00186917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186917" w:rsidTr="00D728A6"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186917" w:rsidRDefault="00186917" w:rsidP="00D728A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186917" w:rsidRDefault="00186917" w:rsidP="00D728A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186917" w:rsidRDefault="00186917" w:rsidP="00D728A6">
            <w:pPr>
              <w:jc w:val="center"/>
            </w:pPr>
            <w:r>
              <w:t>Место регистрации</w:t>
            </w:r>
          </w:p>
        </w:tc>
      </w:tr>
      <w:tr w:rsidR="00186917" w:rsidRPr="001453EA" w:rsidTr="00D728A6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186917" w:rsidRPr="001453EA" w:rsidRDefault="00186917" w:rsidP="00D728A6">
            <w:pPr>
              <w:jc w:val="center"/>
            </w:pPr>
            <w:r w:rsidRPr="001453EA">
              <w:t>4</w:t>
            </w:r>
          </w:p>
        </w:tc>
      </w:tr>
      <w:tr w:rsidR="00186917" w:rsidTr="00D728A6">
        <w:tc>
          <w:tcPr>
            <w:tcW w:w="595" w:type="dxa"/>
            <w:tcBorders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86917" w:rsidRPr="006E06F6" w:rsidRDefault="00186917" w:rsidP="00D728A6">
            <w:pPr>
              <w:ind w:left="57"/>
              <w:rPr>
                <w:b/>
              </w:rPr>
            </w:pPr>
            <w:r>
              <w:rPr>
                <w:bCs/>
              </w:rPr>
              <w:t>Автомобиль Шевроле Орландо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  <w:r>
              <w:rPr>
                <w:b/>
              </w:rPr>
              <w:t>собственность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186917" w:rsidRPr="006E06F6" w:rsidRDefault="00186917" w:rsidP="00D728A6">
            <w:pPr>
              <w:rPr>
                <w:b/>
              </w:rPr>
            </w:pPr>
            <w:r>
              <w:rPr>
                <w:b/>
              </w:rPr>
              <w:t xml:space="preserve">  МРЭО ГИБДД </w:t>
            </w:r>
            <w:proofErr w:type="spellStart"/>
            <w:r>
              <w:rPr>
                <w:b/>
              </w:rPr>
              <w:t>г.Калуга</w:t>
            </w:r>
            <w:proofErr w:type="spellEnd"/>
          </w:p>
        </w:tc>
      </w:tr>
      <w:tr w:rsidR="00186917" w:rsidTr="00D728A6">
        <w:tc>
          <w:tcPr>
            <w:tcW w:w="595" w:type="dxa"/>
            <w:tcBorders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Автомобили грузовые:</w:t>
            </w:r>
          </w:p>
          <w:p w:rsidR="00186917" w:rsidRDefault="00186917" w:rsidP="00D728A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186917" w:rsidRDefault="00186917" w:rsidP="00D728A6">
            <w:pPr>
              <w:jc w:val="center"/>
            </w:pPr>
          </w:p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186917" w:rsidRPr="003E3D32" w:rsidRDefault="00186917" w:rsidP="00D728A6">
            <w:pPr>
              <w:jc w:val="center"/>
            </w:pPr>
          </w:p>
          <w:p w:rsidR="00186917" w:rsidRPr="003E3D32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186917" w:rsidRDefault="00186917" w:rsidP="00D728A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Сельскохозяйственная техника:</w:t>
            </w:r>
          </w:p>
          <w:p w:rsidR="00186917" w:rsidRDefault="00186917" w:rsidP="00D728A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186917" w:rsidRDefault="00186917" w:rsidP="00D728A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186917" w:rsidRDefault="00186917" w:rsidP="00D728A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86917" w:rsidRDefault="00186917" w:rsidP="00D728A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86917" w:rsidRDefault="00186917" w:rsidP="00D728A6">
            <w:pPr>
              <w:ind w:left="57"/>
            </w:pPr>
            <w:r>
              <w:t>Воздушный транспорт:</w:t>
            </w:r>
          </w:p>
          <w:p w:rsidR="00186917" w:rsidRDefault="00186917" w:rsidP="00D728A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</w:tr>
      <w:tr w:rsidR="00186917" w:rsidTr="00D728A6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86917" w:rsidRDefault="00186917" w:rsidP="00D728A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86917" w:rsidRDefault="00186917" w:rsidP="00D728A6">
            <w:pPr>
              <w:ind w:left="57"/>
            </w:pPr>
            <w:r>
              <w:t>Иные транспортные средства:</w:t>
            </w:r>
          </w:p>
          <w:p w:rsidR="00186917" w:rsidRDefault="00186917" w:rsidP="00D728A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86917" w:rsidRDefault="00186917" w:rsidP="00D728A6">
            <w:pPr>
              <w:jc w:val="center"/>
            </w:pPr>
          </w:p>
        </w:tc>
      </w:tr>
    </w:tbl>
    <w:p w:rsidR="00186917" w:rsidRDefault="00186917" w:rsidP="00186917">
      <w:r>
        <w:t>_________________</w:t>
      </w:r>
    </w:p>
    <w:p w:rsidR="00186917" w:rsidRPr="004841AB" w:rsidRDefault="00186917" w:rsidP="00186917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86917" w:rsidRDefault="00186917" w:rsidP="00186917">
      <w:pPr>
        <w:ind w:firstLine="567"/>
        <w:jc w:val="both"/>
        <w:rPr>
          <w:b/>
          <w:bCs/>
        </w:rPr>
      </w:pPr>
    </w:p>
    <w:p w:rsidR="00186917" w:rsidRDefault="00186917" w:rsidP="00186917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186917" w:rsidTr="00D728A6"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186917" w:rsidRDefault="00186917" w:rsidP="00D728A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186917" w:rsidRDefault="00186917" w:rsidP="00D728A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186917" w:rsidRDefault="00186917" w:rsidP="00D728A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186917" w:rsidRDefault="00186917" w:rsidP="00D728A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186917" w:rsidRDefault="00186917" w:rsidP="00D728A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186917" w:rsidRDefault="00186917" w:rsidP="00D728A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186917" w:rsidRPr="0058631A" w:rsidTr="00D728A6">
        <w:tc>
          <w:tcPr>
            <w:tcW w:w="595" w:type="dxa"/>
          </w:tcPr>
          <w:p w:rsidR="00186917" w:rsidRPr="0058631A" w:rsidRDefault="00186917" w:rsidP="00D728A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186917" w:rsidRPr="0058631A" w:rsidRDefault="00186917" w:rsidP="00D728A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186917" w:rsidRPr="0058631A" w:rsidRDefault="00186917" w:rsidP="00D728A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186917" w:rsidRPr="0058631A" w:rsidRDefault="00186917" w:rsidP="00D728A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186917" w:rsidRPr="0058631A" w:rsidRDefault="00186917" w:rsidP="00D728A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186917" w:rsidRPr="0058631A" w:rsidRDefault="00186917" w:rsidP="00D728A6">
            <w:pPr>
              <w:jc w:val="center"/>
            </w:pPr>
            <w:r w:rsidRPr="0058631A">
              <w:t>6</w:t>
            </w:r>
          </w:p>
        </w:tc>
      </w:tr>
      <w:tr w:rsidR="00186917" w:rsidTr="00D728A6">
        <w:trPr>
          <w:trHeight w:val="443"/>
        </w:trPr>
        <w:tc>
          <w:tcPr>
            <w:tcW w:w="595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186917" w:rsidRPr="006E06F6" w:rsidRDefault="00186917" w:rsidP="00D728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№8608 </w:t>
            </w:r>
          </w:p>
        </w:tc>
        <w:tc>
          <w:tcPr>
            <w:tcW w:w="1560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2009</w:t>
            </w:r>
          </w:p>
        </w:tc>
        <w:tc>
          <w:tcPr>
            <w:tcW w:w="1418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3000,00</w:t>
            </w:r>
          </w:p>
        </w:tc>
        <w:tc>
          <w:tcPr>
            <w:tcW w:w="1843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186917" w:rsidTr="00D728A6">
        <w:trPr>
          <w:trHeight w:val="408"/>
        </w:trPr>
        <w:tc>
          <w:tcPr>
            <w:tcW w:w="595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</w:tr>
    </w:tbl>
    <w:p w:rsidR="00186917" w:rsidRDefault="00186917" w:rsidP="00186917"/>
    <w:p w:rsidR="00186917" w:rsidRDefault="00186917" w:rsidP="00186917">
      <w:r>
        <w:t>______</w:t>
      </w:r>
    </w:p>
    <w:p w:rsidR="00186917" w:rsidRPr="004841AB" w:rsidRDefault="00186917" w:rsidP="00186917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186917" w:rsidRPr="004841AB" w:rsidRDefault="00186917" w:rsidP="00186917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86917" w:rsidRPr="004841AB" w:rsidRDefault="00186917" w:rsidP="00186917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86917" w:rsidRDefault="00186917" w:rsidP="00186917">
      <w:pPr>
        <w:jc w:val="both"/>
        <w:rPr>
          <w:b/>
          <w:bCs/>
        </w:rPr>
      </w:pPr>
    </w:p>
    <w:p w:rsidR="00186917" w:rsidRDefault="00186917" w:rsidP="00186917">
      <w:pPr>
        <w:ind w:firstLine="567"/>
        <w:jc w:val="both"/>
        <w:rPr>
          <w:b/>
          <w:bCs/>
        </w:rPr>
      </w:pPr>
    </w:p>
    <w:p w:rsidR="00186917" w:rsidRDefault="00186917" w:rsidP="00186917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186917" w:rsidRDefault="00186917" w:rsidP="00186917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186917" w:rsidTr="00D728A6"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186917" w:rsidRDefault="00186917" w:rsidP="00D728A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86917" w:rsidRDefault="00186917" w:rsidP="00D728A6">
            <w:pPr>
              <w:jc w:val="center"/>
            </w:pPr>
            <w:r>
              <w:t xml:space="preserve">Местонахождение организации </w:t>
            </w:r>
          </w:p>
          <w:p w:rsidR="00186917" w:rsidRDefault="00186917" w:rsidP="00D728A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186917" w:rsidRDefault="00186917" w:rsidP="00D728A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186917" w:rsidRDefault="00186917" w:rsidP="00D728A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186917" w:rsidRDefault="00186917" w:rsidP="00D728A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186917" w:rsidRPr="0058631A" w:rsidTr="00D728A6">
        <w:tc>
          <w:tcPr>
            <w:tcW w:w="595" w:type="dxa"/>
          </w:tcPr>
          <w:p w:rsidR="00186917" w:rsidRPr="0058631A" w:rsidRDefault="00186917" w:rsidP="00D728A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186917" w:rsidRPr="0058631A" w:rsidRDefault="00186917" w:rsidP="00D728A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186917" w:rsidRPr="0058631A" w:rsidRDefault="00186917" w:rsidP="00D728A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186917" w:rsidRPr="0058631A" w:rsidRDefault="00186917" w:rsidP="00D728A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186917" w:rsidRPr="0058631A" w:rsidRDefault="00186917" w:rsidP="00D728A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186917" w:rsidRPr="0058631A" w:rsidRDefault="00186917" w:rsidP="00D728A6">
            <w:pPr>
              <w:jc w:val="center"/>
            </w:pPr>
            <w:r w:rsidRPr="0058631A">
              <w:t>6</w:t>
            </w:r>
          </w:p>
        </w:tc>
      </w:tr>
      <w:tr w:rsidR="00186917" w:rsidTr="00D728A6">
        <w:trPr>
          <w:trHeight w:val="404"/>
        </w:trPr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186917" w:rsidRDefault="00186917" w:rsidP="00D728A6">
            <w:pPr>
              <w:jc w:val="center"/>
            </w:pPr>
          </w:p>
        </w:tc>
        <w:tc>
          <w:tcPr>
            <w:tcW w:w="1559" w:type="dxa"/>
          </w:tcPr>
          <w:p w:rsidR="00186917" w:rsidRDefault="00186917" w:rsidP="00D728A6">
            <w:pPr>
              <w:jc w:val="center"/>
            </w:pPr>
          </w:p>
        </w:tc>
        <w:tc>
          <w:tcPr>
            <w:tcW w:w="2021" w:type="dxa"/>
          </w:tcPr>
          <w:p w:rsidR="00186917" w:rsidRDefault="00186917" w:rsidP="00D728A6">
            <w:pPr>
              <w:jc w:val="center"/>
            </w:pPr>
          </w:p>
        </w:tc>
        <w:tc>
          <w:tcPr>
            <w:tcW w:w="1807" w:type="dxa"/>
          </w:tcPr>
          <w:p w:rsidR="00186917" w:rsidRPr="006B18A6" w:rsidRDefault="00186917" w:rsidP="00D728A6">
            <w:pPr>
              <w:jc w:val="center"/>
            </w:pPr>
          </w:p>
        </w:tc>
      </w:tr>
    </w:tbl>
    <w:p w:rsidR="00186917" w:rsidRDefault="00186917" w:rsidP="00186917"/>
    <w:p w:rsidR="00186917" w:rsidRPr="004841AB" w:rsidRDefault="00186917" w:rsidP="00186917">
      <w:pPr>
        <w:rPr>
          <w:sz w:val="18"/>
        </w:rPr>
      </w:pPr>
      <w:r w:rsidRPr="004841AB">
        <w:rPr>
          <w:sz w:val="18"/>
        </w:rPr>
        <w:t>__________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86917" w:rsidRDefault="00186917" w:rsidP="00186917">
      <w:pPr>
        <w:ind w:firstLine="567"/>
        <w:jc w:val="both"/>
        <w:rPr>
          <w:b/>
          <w:bCs/>
        </w:rPr>
      </w:pPr>
    </w:p>
    <w:p w:rsidR="00186917" w:rsidRDefault="00186917" w:rsidP="00186917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186917" w:rsidTr="00D728A6"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186917" w:rsidRDefault="00186917" w:rsidP="00D728A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86917" w:rsidRDefault="00186917" w:rsidP="00D728A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186917" w:rsidRDefault="00186917" w:rsidP="00D728A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186917" w:rsidRDefault="00186917" w:rsidP="00D728A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186917" w:rsidRDefault="00186917" w:rsidP="00D728A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186917" w:rsidRPr="00825458" w:rsidTr="00D728A6">
        <w:tc>
          <w:tcPr>
            <w:tcW w:w="595" w:type="dxa"/>
          </w:tcPr>
          <w:p w:rsidR="00186917" w:rsidRPr="00825458" w:rsidRDefault="00186917" w:rsidP="00D728A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186917" w:rsidRPr="00825458" w:rsidRDefault="00186917" w:rsidP="00D728A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186917" w:rsidRPr="00825458" w:rsidRDefault="00186917" w:rsidP="00D728A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186917" w:rsidRPr="00825458" w:rsidRDefault="00186917" w:rsidP="00D728A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186917" w:rsidRPr="00825458" w:rsidRDefault="00186917" w:rsidP="00D728A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186917" w:rsidRPr="00825458" w:rsidRDefault="00186917" w:rsidP="00D728A6">
            <w:pPr>
              <w:jc w:val="center"/>
            </w:pPr>
            <w:r w:rsidRPr="00825458">
              <w:t>6</w:t>
            </w:r>
          </w:p>
        </w:tc>
      </w:tr>
      <w:tr w:rsidR="00186917" w:rsidTr="00D728A6">
        <w:trPr>
          <w:trHeight w:val="502"/>
        </w:trPr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86917" w:rsidRDefault="00186917" w:rsidP="00D728A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186917" w:rsidRDefault="00186917" w:rsidP="00D728A6">
            <w:pPr>
              <w:jc w:val="center"/>
            </w:pPr>
          </w:p>
        </w:tc>
        <w:tc>
          <w:tcPr>
            <w:tcW w:w="1830" w:type="dxa"/>
          </w:tcPr>
          <w:p w:rsidR="00186917" w:rsidRDefault="00186917" w:rsidP="00D728A6">
            <w:pPr>
              <w:jc w:val="center"/>
            </w:pPr>
          </w:p>
        </w:tc>
        <w:tc>
          <w:tcPr>
            <w:tcW w:w="1454" w:type="dxa"/>
          </w:tcPr>
          <w:p w:rsidR="00186917" w:rsidRDefault="00186917" w:rsidP="00D728A6">
            <w:pPr>
              <w:jc w:val="center"/>
            </w:pPr>
          </w:p>
        </w:tc>
        <w:tc>
          <w:tcPr>
            <w:tcW w:w="1807" w:type="dxa"/>
          </w:tcPr>
          <w:p w:rsidR="00186917" w:rsidRDefault="00186917" w:rsidP="00D728A6">
            <w:pPr>
              <w:jc w:val="center"/>
            </w:pPr>
          </w:p>
        </w:tc>
      </w:tr>
    </w:tbl>
    <w:p w:rsidR="00186917" w:rsidRDefault="00186917" w:rsidP="00186917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86917" w:rsidRDefault="00186917" w:rsidP="00186917">
      <w:pPr>
        <w:ind w:firstLine="567"/>
        <w:jc w:val="both"/>
        <w:rPr>
          <w:b/>
        </w:rPr>
      </w:pPr>
    </w:p>
    <w:p w:rsidR="00186917" w:rsidRDefault="00186917" w:rsidP="00186917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186917" w:rsidRDefault="00186917" w:rsidP="00186917">
      <w:pPr>
        <w:ind w:firstLine="567"/>
        <w:jc w:val="both"/>
        <w:rPr>
          <w:b/>
          <w:bCs/>
        </w:rPr>
      </w:pPr>
    </w:p>
    <w:p w:rsidR="00186917" w:rsidRDefault="00186917" w:rsidP="00186917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186917" w:rsidRDefault="00186917" w:rsidP="00186917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186917" w:rsidTr="00D728A6"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186917" w:rsidRDefault="00186917" w:rsidP="00D728A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186917" w:rsidRDefault="00186917" w:rsidP="00D728A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186917" w:rsidRDefault="00186917" w:rsidP="00D728A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186917" w:rsidRDefault="00186917" w:rsidP="00D728A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186917" w:rsidRDefault="00186917" w:rsidP="00D728A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186917" w:rsidRPr="003A143F" w:rsidTr="00D728A6">
        <w:tc>
          <w:tcPr>
            <w:tcW w:w="595" w:type="dxa"/>
          </w:tcPr>
          <w:p w:rsidR="00186917" w:rsidRPr="003A143F" w:rsidRDefault="00186917" w:rsidP="00D728A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186917" w:rsidRPr="003A143F" w:rsidRDefault="00186917" w:rsidP="00D728A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186917" w:rsidRPr="003A143F" w:rsidRDefault="00186917" w:rsidP="00D728A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186917" w:rsidRPr="003A143F" w:rsidRDefault="00186917" w:rsidP="00D728A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186917" w:rsidRPr="003A143F" w:rsidRDefault="00186917" w:rsidP="00D728A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186917" w:rsidRPr="003A143F" w:rsidRDefault="00186917" w:rsidP="00D728A6">
            <w:pPr>
              <w:jc w:val="center"/>
            </w:pPr>
            <w:r w:rsidRPr="003A143F">
              <w:t>6</w:t>
            </w:r>
          </w:p>
        </w:tc>
      </w:tr>
      <w:tr w:rsidR="00186917" w:rsidTr="00D728A6">
        <w:trPr>
          <w:trHeight w:val="376"/>
        </w:trPr>
        <w:tc>
          <w:tcPr>
            <w:tcW w:w="595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</w:tr>
      <w:tr w:rsidR="00186917" w:rsidTr="00D728A6">
        <w:trPr>
          <w:trHeight w:val="423"/>
        </w:trPr>
        <w:tc>
          <w:tcPr>
            <w:tcW w:w="595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</w:tr>
      <w:tr w:rsidR="00186917" w:rsidTr="00D728A6">
        <w:trPr>
          <w:trHeight w:val="423"/>
        </w:trPr>
        <w:tc>
          <w:tcPr>
            <w:tcW w:w="595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86917" w:rsidRPr="006E06F6" w:rsidRDefault="00186917" w:rsidP="00D728A6">
            <w:pPr>
              <w:tabs>
                <w:tab w:val="right" w:pos="9921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</w:tr>
    </w:tbl>
    <w:p w:rsidR="00186917" w:rsidRDefault="00186917" w:rsidP="00186917">
      <w:r>
        <w:t>_________________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86917" w:rsidRDefault="00186917" w:rsidP="00186917">
      <w:pPr>
        <w:jc w:val="both"/>
      </w:pPr>
    </w:p>
    <w:p w:rsidR="00186917" w:rsidRDefault="00186917" w:rsidP="00186917">
      <w:pPr>
        <w:ind w:firstLine="567"/>
        <w:jc w:val="both"/>
      </w:pPr>
    </w:p>
    <w:p w:rsidR="00186917" w:rsidRDefault="00186917" w:rsidP="00186917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186917" w:rsidTr="00D728A6">
        <w:tc>
          <w:tcPr>
            <w:tcW w:w="595" w:type="dxa"/>
          </w:tcPr>
          <w:p w:rsidR="00186917" w:rsidRDefault="00186917" w:rsidP="00D728A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186917" w:rsidRDefault="00186917" w:rsidP="00D728A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186917" w:rsidRDefault="00186917" w:rsidP="00D728A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86917" w:rsidRDefault="00186917" w:rsidP="00D728A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186917" w:rsidRDefault="00186917" w:rsidP="00D728A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186917" w:rsidRDefault="00186917" w:rsidP="00D728A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186917" w:rsidRPr="00315151" w:rsidTr="00D728A6">
        <w:tc>
          <w:tcPr>
            <w:tcW w:w="595" w:type="dxa"/>
            <w:tcBorders>
              <w:bottom w:val="single" w:sz="4" w:space="0" w:color="auto"/>
            </w:tcBorders>
          </w:tcPr>
          <w:p w:rsidR="00186917" w:rsidRPr="00315151" w:rsidRDefault="00186917" w:rsidP="00D728A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917" w:rsidRPr="00315151" w:rsidRDefault="00186917" w:rsidP="00D728A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6917" w:rsidRPr="00315151" w:rsidRDefault="00186917" w:rsidP="00D728A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6917" w:rsidRPr="00315151" w:rsidRDefault="00186917" w:rsidP="00D728A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6917" w:rsidRPr="00315151" w:rsidRDefault="00186917" w:rsidP="00D728A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917" w:rsidRPr="00315151" w:rsidRDefault="00186917" w:rsidP="00D728A6">
            <w:pPr>
              <w:jc w:val="center"/>
            </w:pPr>
            <w:r w:rsidRPr="00315151">
              <w:t>6</w:t>
            </w:r>
          </w:p>
        </w:tc>
      </w:tr>
      <w:tr w:rsidR="00186917" w:rsidTr="00D728A6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6917" w:rsidRPr="006E06F6" w:rsidRDefault="00186917" w:rsidP="00D728A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917" w:rsidRPr="006E06F6" w:rsidRDefault="00186917" w:rsidP="00D728A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86917" w:rsidRDefault="00186917" w:rsidP="00186917">
      <w:pPr>
        <w:ind w:firstLine="567"/>
      </w:pPr>
    </w:p>
    <w:p w:rsidR="00186917" w:rsidRDefault="00186917" w:rsidP="00186917">
      <w:pPr>
        <w:ind w:firstLine="567"/>
      </w:pPr>
      <w:r>
        <w:t>Достоверность и полноту настоящих сведений подтверждаю.</w:t>
      </w:r>
    </w:p>
    <w:p w:rsidR="00186917" w:rsidRDefault="00186917" w:rsidP="00186917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86917" w:rsidTr="00D728A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17" w:rsidRDefault="00186917" w:rsidP="00D728A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917" w:rsidRDefault="00D101A5" w:rsidP="00D728A6">
            <w:pPr>
              <w:jc w:val="center"/>
            </w:pPr>
            <w: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17" w:rsidRDefault="00186917" w:rsidP="00D728A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917" w:rsidRDefault="00D101A5" w:rsidP="00D728A6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17" w:rsidRDefault="00186917" w:rsidP="00D728A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917" w:rsidRDefault="00D101A5" w:rsidP="00D728A6">
            <w: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17" w:rsidRDefault="00186917" w:rsidP="00D728A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917" w:rsidRDefault="00D101A5" w:rsidP="00D728A6">
            <w:pPr>
              <w:jc w:val="center"/>
            </w:pPr>
            <w:r>
              <w:t>Бондарь</w:t>
            </w:r>
          </w:p>
        </w:tc>
      </w:tr>
      <w:tr w:rsidR="00186917" w:rsidTr="00D728A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86917" w:rsidRDefault="00186917" w:rsidP="00D728A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6917" w:rsidRDefault="00186917" w:rsidP="00D728A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917" w:rsidRDefault="00186917" w:rsidP="00D728A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6917" w:rsidRDefault="00186917" w:rsidP="00D728A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6917" w:rsidRDefault="00186917" w:rsidP="00D728A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86917" w:rsidRDefault="00186917" w:rsidP="00D728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6917" w:rsidRDefault="00186917" w:rsidP="00D728A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86917" w:rsidRDefault="00186917" w:rsidP="00D728A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86917" w:rsidRDefault="00186917" w:rsidP="00186917">
      <w:pPr>
        <w:spacing w:before="240"/>
      </w:pPr>
    </w:p>
    <w:p w:rsidR="00186917" w:rsidRDefault="00186917" w:rsidP="00186917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  <w:bookmarkStart w:id="0" w:name="_GoBack"/>
      <w:bookmarkEnd w:id="0"/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pPr>
        <w:pBdr>
          <w:top w:val="single" w:sz="4" w:space="1" w:color="auto"/>
        </w:pBdr>
        <w:jc w:val="center"/>
      </w:pPr>
    </w:p>
    <w:p w:rsidR="00186917" w:rsidRDefault="00186917" w:rsidP="00186917">
      <w:r>
        <w:t>_________________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86917" w:rsidRPr="004841AB" w:rsidRDefault="00186917" w:rsidP="0018691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86917" w:rsidRPr="004841AB" w:rsidRDefault="00186917" w:rsidP="00186917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186917" w:rsidRPr="004841AB" w:rsidRDefault="00186917" w:rsidP="00186917">
      <w:pPr>
        <w:rPr>
          <w:sz w:val="18"/>
        </w:rPr>
      </w:pPr>
    </w:p>
    <w:p w:rsidR="000B6FC6" w:rsidRDefault="000B6FC6"/>
    <w:sectPr w:rsidR="000B6FC6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C4" w:rsidRDefault="00987EC4" w:rsidP="00186917">
      <w:r>
        <w:separator/>
      </w:r>
    </w:p>
  </w:endnote>
  <w:endnote w:type="continuationSeparator" w:id="0">
    <w:p w:rsidR="00987EC4" w:rsidRDefault="00987EC4" w:rsidP="0018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C4" w:rsidRDefault="00987EC4" w:rsidP="00186917">
      <w:r>
        <w:separator/>
      </w:r>
    </w:p>
  </w:footnote>
  <w:footnote w:type="continuationSeparator" w:id="0">
    <w:p w:rsidR="00987EC4" w:rsidRDefault="00987EC4" w:rsidP="00186917">
      <w:r>
        <w:continuationSeparator/>
      </w:r>
    </w:p>
  </w:footnote>
  <w:footnote w:id="1">
    <w:p w:rsidR="00186917" w:rsidRPr="004841AB" w:rsidRDefault="00186917" w:rsidP="00186917">
      <w:pPr>
        <w:pStyle w:val="a3"/>
        <w:ind w:firstLine="567"/>
        <w:jc w:val="both"/>
        <w:rPr>
          <w:sz w:val="18"/>
        </w:rPr>
      </w:pPr>
      <w:r w:rsidRPr="004841AB">
        <w:rPr>
          <w:rStyle w:val="a5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86917" w:rsidRDefault="00186917" w:rsidP="00186917">
      <w:pPr>
        <w:pStyle w:val="a3"/>
        <w:ind w:firstLine="567"/>
        <w:jc w:val="both"/>
      </w:pPr>
      <w:r w:rsidRPr="004841AB">
        <w:rPr>
          <w:rStyle w:val="a5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17"/>
    <w:rsid w:val="000A2C8D"/>
    <w:rsid w:val="000B6FC6"/>
    <w:rsid w:val="00186917"/>
    <w:rsid w:val="00987EC4"/>
    <w:rsid w:val="00D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691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86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6917"/>
    <w:rPr>
      <w:vertAlign w:val="superscript"/>
    </w:rPr>
  </w:style>
  <w:style w:type="character" w:customStyle="1" w:styleId="a6">
    <w:name w:val="Гипертекстовая ссылка"/>
    <w:uiPriority w:val="99"/>
    <w:rsid w:val="001869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691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86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6917"/>
    <w:rPr>
      <w:vertAlign w:val="superscript"/>
    </w:rPr>
  </w:style>
  <w:style w:type="character" w:customStyle="1" w:styleId="a6">
    <w:name w:val="Гипертекстовая ссылка"/>
    <w:uiPriority w:val="99"/>
    <w:rsid w:val="0018691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2016-03-25T08:50:00Z</dcterms:created>
  <dcterms:modified xsi:type="dcterms:W3CDTF">2016-03-25T08:53:00Z</dcterms:modified>
</cp:coreProperties>
</file>